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7A" w:rsidRPr="00145E7A" w:rsidRDefault="00145E7A" w:rsidP="00145E7A">
      <w:pPr>
        <w:pStyle w:val="Title"/>
      </w:pPr>
      <w:r w:rsidRPr="00145E7A">
        <w:t>SHORT STORY TEMPLATE</w:t>
      </w:r>
    </w:p>
    <w:p w:rsidR="004A2251" w:rsidRDefault="004A2251" w:rsidP="00145E7A">
      <w:pPr>
        <w:pStyle w:val="NoSpacing"/>
      </w:pPr>
      <w:r>
        <w:t>START</w:t>
      </w:r>
      <w:r w:rsidR="001222F1">
        <w:t xml:space="preserve"> DATE</w:t>
      </w:r>
      <w:r>
        <w:t xml:space="preserve"> – </w:t>
      </w:r>
    </w:p>
    <w:p w:rsidR="004A2251" w:rsidRDefault="004A2251" w:rsidP="00145E7A">
      <w:pPr>
        <w:pStyle w:val="NoSpacing"/>
      </w:pPr>
      <w:r>
        <w:t xml:space="preserve">DONE </w:t>
      </w:r>
      <w:r w:rsidR="001222F1">
        <w:t xml:space="preserve"> DATE </w:t>
      </w:r>
      <w:r w:rsidR="00B047B3">
        <w:t>–</w:t>
      </w:r>
      <w:r>
        <w:t xml:space="preserve"> </w:t>
      </w:r>
    </w:p>
    <w:p w:rsidR="004A2251" w:rsidRDefault="004A2251" w:rsidP="00145E7A">
      <w:pPr>
        <w:pStyle w:val="NoSpacing"/>
      </w:pPr>
    </w:p>
    <w:p w:rsidR="00145E7A" w:rsidRDefault="001222F1" w:rsidP="00145E7A">
      <w:pPr>
        <w:pStyle w:val="NoSpacing"/>
      </w:pPr>
      <w:r>
        <w:t xml:space="preserve"> 7500 words maximum</w:t>
      </w:r>
    </w:p>
    <w:p w:rsidR="00BF5909" w:rsidRDefault="00BF5909" w:rsidP="00505744">
      <w:pPr>
        <w:pStyle w:val="NoSpacing"/>
      </w:pPr>
    </w:p>
    <w:p w:rsidR="009604BF" w:rsidRPr="00BF5909" w:rsidRDefault="00BF5909" w:rsidP="00505744">
      <w:pPr>
        <w:pStyle w:val="NoSpacing"/>
        <w:rPr>
          <w:b/>
          <w:i/>
          <w:color w:val="424242"/>
          <w:sz w:val="24"/>
          <w:szCs w:val="24"/>
        </w:rPr>
      </w:pPr>
      <w:r w:rsidRPr="00BF5909">
        <w:rPr>
          <w:b/>
          <w:i/>
          <w:color w:val="424242"/>
          <w:sz w:val="24"/>
          <w:szCs w:val="24"/>
        </w:rPr>
        <w:t>Every sentence must do one of two things: reveal character or advance the action.</w:t>
      </w:r>
    </w:p>
    <w:p w:rsidR="00BF5909" w:rsidRDefault="00BF5909" w:rsidP="00505744">
      <w:pPr>
        <w:pStyle w:val="NoSpacing"/>
      </w:pPr>
    </w:p>
    <w:p w:rsidR="00823951" w:rsidRDefault="00823951" w:rsidP="00823951">
      <w:pPr>
        <w:pStyle w:val="NoSpacing"/>
        <w:rPr>
          <w:b/>
        </w:rPr>
      </w:pPr>
      <w:r w:rsidRPr="00B05CE3">
        <w:rPr>
          <w:b/>
        </w:rPr>
        <w:t>THEME</w:t>
      </w:r>
    </w:p>
    <w:p w:rsidR="00AF1C26" w:rsidRPr="00B047B3" w:rsidRDefault="00E22C99" w:rsidP="00823951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Concept presented to reader</w:t>
      </w:r>
    </w:p>
    <w:p w:rsidR="00E22C99" w:rsidRDefault="00E22C99" w:rsidP="00823951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Statement about theme</w:t>
      </w:r>
    </w:p>
    <w:p w:rsidR="00B10C5F" w:rsidRPr="00B047B3" w:rsidRDefault="00B10C5F" w:rsidP="00823951">
      <w:pPr>
        <w:pStyle w:val="NoSpacing"/>
        <w:rPr>
          <w:color w:val="548DD4" w:themeColor="text2" w:themeTint="99"/>
        </w:rPr>
      </w:pPr>
    </w:p>
    <w:p w:rsidR="004D4EB9" w:rsidRDefault="00B10C5F" w:rsidP="00823951">
      <w:pPr>
        <w:pStyle w:val="NoSpacing"/>
        <w:rPr>
          <w:b/>
        </w:rPr>
      </w:pPr>
      <w:r w:rsidRPr="00B05CE3">
        <w:rPr>
          <w:b/>
        </w:rPr>
        <w:t>SITUATIONS</w:t>
      </w:r>
    </w:p>
    <w:p w:rsidR="00B10C5F" w:rsidRDefault="00B10C5F" w:rsidP="00823951">
      <w:pPr>
        <w:pStyle w:val="NoSpacing"/>
        <w:rPr>
          <w:b/>
        </w:rPr>
      </w:pPr>
    </w:p>
    <w:p w:rsidR="00E22C99" w:rsidRDefault="004D4EB9" w:rsidP="00823951">
      <w:pPr>
        <w:pStyle w:val="NoSpacing"/>
        <w:rPr>
          <w:b/>
        </w:rPr>
      </w:pPr>
      <w:r>
        <w:rPr>
          <w:b/>
        </w:rPr>
        <w:t>PURPOSE</w:t>
      </w:r>
    </w:p>
    <w:p w:rsidR="004D4EB9" w:rsidRDefault="004D4EB9" w:rsidP="00823951">
      <w:pPr>
        <w:pStyle w:val="NoSpacing"/>
        <w:rPr>
          <w:b/>
        </w:rPr>
      </w:pPr>
    </w:p>
    <w:p w:rsidR="00AF1C26" w:rsidRDefault="00AF1C26" w:rsidP="00AF1C26">
      <w:pPr>
        <w:pStyle w:val="NoSpacing"/>
      </w:pPr>
      <w:r w:rsidRPr="00B05CE3">
        <w:rPr>
          <w:b/>
        </w:rPr>
        <w:t>TAKEAWAY</w:t>
      </w:r>
      <w:r>
        <w:t xml:space="preserve"> </w:t>
      </w:r>
      <w:r w:rsidR="00F94471">
        <w:t>(s</w:t>
      </w:r>
      <w:r w:rsidR="00F94471" w:rsidRPr="009D0867">
        <w:t>ee Promises)</w:t>
      </w:r>
    </w:p>
    <w:p w:rsidR="00AF1C26" w:rsidRPr="00B047B3" w:rsidRDefault="00AF1C26" w:rsidP="00AF1C26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What is this story about?</w:t>
      </w:r>
    </w:p>
    <w:p w:rsidR="00AF1C26" w:rsidRPr="00B047B3" w:rsidRDefault="00AF1C26" w:rsidP="00AF1C26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What are the author’s goals?</w:t>
      </w:r>
    </w:p>
    <w:p w:rsidR="003A2C46" w:rsidRPr="00B047B3" w:rsidRDefault="003A2C46" w:rsidP="00AF1C26">
      <w:pPr>
        <w:pStyle w:val="NoSpacing"/>
        <w:rPr>
          <w:color w:val="548DD4" w:themeColor="text2" w:themeTint="99"/>
        </w:rPr>
      </w:pPr>
    </w:p>
    <w:p w:rsidR="003A2C46" w:rsidRPr="00B047B3" w:rsidRDefault="003A2C46" w:rsidP="003A2C46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Do you give value? Enjoyment? Do you make readers think, make them feel?</w:t>
      </w:r>
    </w:p>
    <w:p w:rsidR="003A2C46" w:rsidRPr="00B047B3" w:rsidRDefault="003A2C46" w:rsidP="003A2C46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Do you excite them? Surprise them? Alarm them? Anger them?</w:t>
      </w:r>
    </w:p>
    <w:p w:rsidR="003A2C46" w:rsidRPr="00B047B3" w:rsidRDefault="003A2C46" w:rsidP="003A2C46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Do you touch them in any way?</w:t>
      </w:r>
    </w:p>
    <w:p w:rsidR="003A2C46" w:rsidRPr="00B047B3" w:rsidRDefault="003A2C46" w:rsidP="003A2C46">
      <w:pPr>
        <w:pStyle w:val="NoSpacing"/>
        <w:rPr>
          <w:b/>
          <w:color w:val="548DD4" w:themeColor="text2" w:themeTint="99"/>
        </w:rPr>
      </w:pPr>
    </w:p>
    <w:p w:rsidR="003A2C46" w:rsidRPr="00B047B3" w:rsidRDefault="003A2C46" w:rsidP="003A2C46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A feeling? Which one? To what degree?</w:t>
      </w:r>
    </w:p>
    <w:p w:rsidR="003A2C46" w:rsidRPr="00B047B3" w:rsidRDefault="003A2C46" w:rsidP="003A2C46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A memory of a story event or events?</w:t>
      </w:r>
    </w:p>
    <w:p w:rsidR="003A2C46" w:rsidRPr="00B047B3" w:rsidRDefault="003A2C46" w:rsidP="003A2C46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The memory of a character? What memory specifically?</w:t>
      </w:r>
    </w:p>
    <w:p w:rsidR="003A2C46" w:rsidRPr="00B047B3" w:rsidRDefault="003A2C46" w:rsidP="003A2C46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An urge to act? On what? What kind of action?</w:t>
      </w:r>
    </w:p>
    <w:p w:rsidR="003A2C46" w:rsidRPr="00B047B3" w:rsidRDefault="003A2C46" w:rsidP="003A2C46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Certainty about something? What something?</w:t>
      </w:r>
    </w:p>
    <w:p w:rsidR="003A2C46" w:rsidRPr="00B047B3" w:rsidRDefault="003A2C46" w:rsidP="003A2C46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Clarity?</w:t>
      </w:r>
    </w:p>
    <w:p w:rsidR="003A2C46" w:rsidRPr="00B047B3" w:rsidRDefault="003A2C46" w:rsidP="003A2C46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Awareness? O</w:t>
      </w:r>
      <w:r w:rsidR="007D049F">
        <w:rPr>
          <w:color w:val="548DD4" w:themeColor="text2" w:themeTint="99"/>
        </w:rPr>
        <w:t>f</w:t>
      </w:r>
      <w:r w:rsidRPr="00B047B3">
        <w:rPr>
          <w:color w:val="548DD4" w:themeColor="text2" w:themeTint="99"/>
        </w:rPr>
        <w:t xml:space="preserve"> what?</w:t>
      </w:r>
    </w:p>
    <w:p w:rsidR="003A2C46" w:rsidRPr="00B047B3" w:rsidRDefault="003A2C46" w:rsidP="003A2C46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Insight? On what topic?</w:t>
      </w:r>
    </w:p>
    <w:p w:rsidR="003A2C46" w:rsidRPr="00B047B3" w:rsidRDefault="003A2C46" w:rsidP="003A2C46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Curiosity? Over what?</w:t>
      </w:r>
    </w:p>
    <w:p w:rsidR="003A2C46" w:rsidRPr="00B047B3" w:rsidRDefault="003A2C46" w:rsidP="003A2C46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A life lesson? Which?</w:t>
      </w:r>
    </w:p>
    <w:p w:rsidR="003A2C46" w:rsidRPr="00B047B3" w:rsidRDefault="003A2C46" w:rsidP="003A2C46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A few laughs? Tears? Groans?</w:t>
      </w:r>
    </w:p>
    <w:p w:rsidR="00041587" w:rsidRDefault="00041587" w:rsidP="00823951">
      <w:pPr>
        <w:pStyle w:val="NoSpacing"/>
      </w:pPr>
    </w:p>
    <w:p w:rsidR="00823951" w:rsidRPr="00B05CE3" w:rsidRDefault="00823951" w:rsidP="00823951">
      <w:pPr>
        <w:pStyle w:val="NoSpacing"/>
        <w:rPr>
          <w:b/>
        </w:rPr>
      </w:pPr>
      <w:r w:rsidRPr="00B05CE3">
        <w:rPr>
          <w:b/>
        </w:rPr>
        <w:t xml:space="preserve">POV </w:t>
      </w:r>
    </w:p>
    <w:p w:rsidR="00041587" w:rsidRPr="00B047B3" w:rsidRDefault="00041587" w:rsidP="00041587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Plot driven or character driven?</w:t>
      </w:r>
    </w:p>
    <w:p w:rsidR="00823951" w:rsidRDefault="00823951" w:rsidP="00505744">
      <w:pPr>
        <w:pStyle w:val="NoSpacing"/>
      </w:pPr>
    </w:p>
    <w:p w:rsidR="00B05CE3" w:rsidRPr="00B05CE3" w:rsidRDefault="00B05CE3" w:rsidP="001F71A1">
      <w:pPr>
        <w:pStyle w:val="NoSpacing"/>
        <w:rPr>
          <w:b/>
        </w:rPr>
      </w:pPr>
      <w:r w:rsidRPr="00B05CE3">
        <w:rPr>
          <w:b/>
        </w:rPr>
        <w:t>TONE</w:t>
      </w:r>
    </w:p>
    <w:p w:rsidR="00AF1C26" w:rsidRDefault="00AF1C26" w:rsidP="00505744">
      <w:pPr>
        <w:pStyle w:val="NoSpacing"/>
      </w:pPr>
    </w:p>
    <w:p w:rsidR="00B05CE3" w:rsidRDefault="00AF1C26" w:rsidP="00B05CE3">
      <w:pPr>
        <w:pStyle w:val="NoSpacing"/>
        <w:rPr>
          <w:b/>
        </w:rPr>
      </w:pPr>
      <w:r>
        <w:rPr>
          <w:b/>
        </w:rPr>
        <w:t>SCENE and SETTING</w:t>
      </w:r>
    </w:p>
    <w:p w:rsidR="00AF1C26" w:rsidRDefault="00AF1C26" w:rsidP="00505744">
      <w:pPr>
        <w:pStyle w:val="NoSpacing"/>
      </w:pPr>
    </w:p>
    <w:p w:rsidR="000105B9" w:rsidRDefault="000105B9" w:rsidP="000105B9">
      <w:pPr>
        <w:pStyle w:val="NoSpacing"/>
      </w:pPr>
      <w:r>
        <w:rPr>
          <w:b/>
        </w:rPr>
        <w:t>DURATION</w:t>
      </w:r>
    </w:p>
    <w:p w:rsidR="000105B9" w:rsidRDefault="000105B9" w:rsidP="00505744">
      <w:pPr>
        <w:pStyle w:val="NoSpacing"/>
      </w:pPr>
    </w:p>
    <w:p w:rsidR="00041587" w:rsidRDefault="00B05CE3" w:rsidP="00505744">
      <w:pPr>
        <w:pStyle w:val="NoSpacing"/>
      </w:pPr>
      <w:r w:rsidRPr="00822665">
        <w:rPr>
          <w:b/>
        </w:rPr>
        <w:lastRenderedPageBreak/>
        <w:t>PR</w:t>
      </w:r>
      <w:r w:rsidR="00145E7A">
        <w:rPr>
          <w:b/>
        </w:rPr>
        <w:t>EMISES</w:t>
      </w:r>
      <w:r>
        <w:t xml:space="preserve"> </w:t>
      </w:r>
      <w:r w:rsidR="004802AA">
        <w:t>– about the event</w:t>
      </w:r>
    </w:p>
    <w:p w:rsidR="00041587" w:rsidRPr="00B047B3" w:rsidRDefault="00041587" w:rsidP="00041587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Are the 5W’s answered is 1st act?</w:t>
      </w:r>
    </w:p>
    <w:p w:rsidR="00822665" w:rsidRPr="00B047B3" w:rsidRDefault="00041587" w:rsidP="00505744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Who</w:t>
      </w:r>
      <w:r w:rsidR="002B2ED4" w:rsidRPr="00B047B3">
        <w:rPr>
          <w:color w:val="548DD4" w:themeColor="text2" w:themeTint="99"/>
        </w:rPr>
        <w:t xml:space="preserve"> – </w:t>
      </w:r>
    </w:p>
    <w:p w:rsidR="00041587" w:rsidRPr="00B047B3" w:rsidRDefault="00041587" w:rsidP="00505744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What</w:t>
      </w:r>
      <w:r w:rsidR="002B2ED4" w:rsidRPr="00B047B3">
        <w:rPr>
          <w:color w:val="548DD4" w:themeColor="text2" w:themeTint="99"/>
        </w:rPr>
        <w:t xml:space="preserve"> – </w:t>
      </w:r>
    </w:p>
    <w:p w:rsidR="00041587" w:rsidRPr="00B047B3" w:rsidRDefault="00041587" w:rsidP="00505744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When</w:t>
      </w:r>
      <w:r w:rsidR="002B2ED4" w:rsidRPr="00B047B3">
        <w:rPr>
          <w:color w:val="548DD4" w:themeColor="text2" w:themeTint="99"/>
        </w:rPr>
        <w:t xml:space="preserve"> – </w:t>
      </w:r>
    </w:p>
    <w:p w:rsidR="00041587" w:rsidRPr="00B047B3" w:rsidRDefault="00041587" w:rsidP="00505744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Where</w:t>
      </w:r>
      <w:r w:rsidR="002B2ED4" w:rsidRPr="00B047B3">
        <w:rPr>
          <w:color w:val="548DD4" w:themeColor="text2" w:themeTint="99"/>
        </w:rPr>
        <w:t xml:space="preserve"> – </w:t>
      </w:r>
    </w:p>
    <w:p w:rsidR="00041587" w:rsidRDefault="00041587" w:rsidP="00505744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Why</w:t>
      </w:r>
      <w:r w:rsidR="002B2ED4" w:rsidRPr="00B047B3">
        <w:rPr>
          <w:color w:val="548DD4" w:themeColor="text2" w:themeTint="99"/>
        </w:rPr>
        <w:t xml:space="preserve"> –</w:t>
      </w:r>
    </w:p>
    <w:p w:rsidR="004802AA" w:rsidRPr="00B047B3" w:rsidRDefault="004802AA" w:rsidP="00505744">
      <w:pPr>
        <w:pStyle w:val="NoSpacing"/>
        <w:rPr>
          <w:color w:val="548DD4" w:themeColor="text2" w:themeTint="99"/>
        </w:rPr>
      </w:pPr>
      <w:r>
        <w:rPr>
          <w:color w:val="548DD4" w:themeColor="text2" w:themeTint="99"/>
        </w:rPr>
        <w:t>How -</w:t>
      </w:r>
    </w:p>
    <w:p w:rsidR="00145E7A" w:rsidRDefault="00145E7A" w:rsidP="00505744">
      <w:pPr>
        <w:pStyle w:val="NoSpacing"/>
      </w:pPr>
    </w:p>
    <w:p w:rsidR="00145E7A" w:rsidRDefault="00145E7A" w:rsidP="00145E7A">
      <w:pPr>
        <w:pStyle w:val="NoSpacing"/>
      </w:pPr>
      <w:r w:rsidRPr="00822665">
        <w:rPr>
          <w:b/>
        </w:rPr>
        <w:t>PROMISES</w:t>
      </w:r>
      <w:r>
        <w:t xml:space="preserve">  </w:t>
      </w:r>
    </w:p>
    <w:p w:rsidR="00822665" w:rsidRPr="00B047B3" w:rsidRDefault="00822665" w:rsidP="00505744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e</w:t>
      </w:r>
      <w:r w:rsidR="00145E7A" w:rsidRPr="00B047B3">
        <w:rPr>
          <w:color w:val="548DD4" w:themeColor="text2" w:themeTint="99"/>
        </w:rPr>
        <w:t>nd will be known</w:t>
      </w:r>
      <w:r w:rsidR="00BF5909" w:rsidRPr="00B047B3">
        <w:rPr>
          <w:color w:val="548DD4" w:themeColor="text2" w:themeTint="99"/>
        </w:rPr>
        <w:t xml:space="preserve">, </w:t>
      </w:r>
      <w:r w:rsidRPr="00B047B3">
        <w:rPr>
          <w:color w:val="548DD4" w:themeColor="text2" w:themeTint="99"/>
        </w:rPr>
        <w:t xml:space="preserve"> HOW – </w:t>
      </w:r>
    </w:p>
    <w:p w:rsidR="00BF5909" w:rsidRPr="00B047B3" w:rsidRDefault="00BF5909" w:rsidP="00505744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transformative</w:t>
      </w:r>
      <w:r w:rsidR="00822665" w:rsidRPr="00B047B3">
        <w:rPr>
          <w:color w:val="548DD4" w:themeColor="text2" w:themeTint="99"/>
        </w:rPr>
        <w:t xml:space="preserve"> for local world of characters HOW - </w:t>
      </w:r>
    </w:p>
    <w:p w:rsidR="00822665" w:rsidRPr="00B047B3" w:rsidRDefault="00822665" w:rsidP="00505744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Characters, believable –</w:t>
      </w:r>
      <w:r w:rsidR="00145E7A" w:rsidRPr="00B047B3">
        <w:rPr>
          <w:color w:val="548DD4" w:themeColor="text2" w:themeTint="99"/>
        </w:rPr>
        <w:t xml:space="preserve"> HOW -</w:t>
      </w:r>
    </w:p>
    <w:p w:rsidR="00822665" w:rsidRPr="00B047B3" w:rsidRDefault="00822665" w:rsidP="00505744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 xml:space="preserve">Different world – HOW - </w:t>
      </w:r>
    </w:p>
    <w:p w:rsidR="0055767F" w:rsidRPr="00B047B3" w:rsidRDefault="0055767F" w:rsidP="0055767F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 xml:space="preserve">Mystery - HOW – </w:t>
      </w:r>
    </w:p>
    <w:p w:rsidR="00822665" w:rsidRPr="00B047B3" w:rsidRDefault="00822665" w:rsidP="00505744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 xml:space="preserve">Visualization experience – HOW – </w:t>
      </w:r>
    </w:p>
    <w:p w:rsidR="00822665" w:rsidRPr="00B047B3" w:rsidRDefault="00761CD5" w:rsidP="00505744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 xml:space="preserve">Problem  - HOW - </w:t>
      </w:r>
    </w:p>
    <w:p w:rsidR="00761CD5" w:rsidRPr="00B047B3" w:rsidRDefault="00761CD5" w:rsidP="00505744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 xml:space="preserve">Event – HOW -  </w:t>
      </w:r>
    </w:p>
    <w:p w:rsidR="001C003E" w:rsidRPr="00CB37A4" w:rsidRDefault="001222F1" w:rsidP="001C003E">
      <w:pPr>
        <w:pStyle w:val="NoSpacing"/>
        <w:rPr>
          <w:color w:val="548DD4" w:themeColor="text2" w:themeTint="99"/>
        </w:rPr>
      </w:pPr>
      <w:r w:rsidRPr="00CB37A4">
        <w:rPr>
          <w:color w:val="548DD4" w:themeColor="text2" w:themeTint="99"/>
        </w:rPr>
        <w:t>Significant</w:t>
      </w:r>
      <w:r w:rsidR="001C003E" w:rsidRPr="00CB37A4">
        <w:rPr>
          <w:color w:val="548DD4" w:themeColor="text2" w:themeTint="99"/>
        </w:rPr>
        <w:t xml:space="preserve"> characters will be in conclusion – HOW - </w:t>
      </w:r>
    </w:p>
    <w:p w:rsidR="00A9276F" w:rsidRDefault="00A9276F" w:rsidP="00505744">
      <w:pPr>
        <w:pStyle w:val="NoSpacing"/>
      </w:pPr>
    </w:p>
    <w:p w:rsidR="00822665" w:rsidRDefault="00822665" w:rsidP="00505744">
      <w:pPr>
        <w:pStyle w:val="NoSpacing"/>
      </w:pPr>
      <w:r w:rsidRPr="00B05CE3">
        <w:rPr>
          <w:b/>
        </w:rPr>
        <w:t>VOICE</w:t>
      </w:r>
      <w:r>
        <w:t>:</w:t>
      </w:r>
    </w:p>
    <w:p w:rsidR="00AF1C26" w:rsidRPr="00B047B3" w:rsidRDefault="00AF1C26" w:rsidP="0055767F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Author -</w:t>
      </w:r>
    </w:p>
    <w:p w:rsidR="0055767F" w:rsidRPr="00B047B3" w:rsidRDefault="0055767F" w:rsidP="0055767F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Narrator</w:t>
      </w:r>
      <w:r w:rsidR="00AF1C26" w:rsidRPr="00B047B3">
        <w:rPr>
          <w:color w:val="548DD4" w:themeColor="text2" w:themeTint="99"/>
        </w:rPr>
        <w:t xml:space="preserve"> -</w:t>
      </w:r>
      <w:r w:rsidRPr="00B047B3">
        <w:rPr>
          <w:color w:val="548DD4" w:themeColor="text2" w:themeTint="99"/>
        </w:rPr>
        <w:t xml:space="preserve"> </w:t>
      </w:r>
    </w:p>
    <w:p w:rsidR="001F4D8C" w:rsidRDefault="004802AA" w:rsidP="004802AA">
      <w:pPr>
        <w:pStyle w:val="NoSpacing"/>
        <w:rPr>
          <w:color w:val="548DD4" w:themeColor="text2" w:themeTint="99"/>
        </w:rPr>
      </w:pPr>
      <w:r w:rsidRPr="004802AA">
        <w:rPr>
          <w:color w:val="548DD4" w:themeColor="text2" w:themeTint="99"/>
        </w:rPr>
        <w:t xml:space="preserve">Audience </w:t>
      </w:r>
      <w:r w:rsidR="001F4D8C">
        <w:rPr>
          <w:color w:val="548DD4" w:themeColor="text2" w:themeTint="99"/>
        </w:rPr>
        <w:t>–</w:t>
      </w:r>
    </w:p>
    <w:p w:rsidR="001F4D8C" w:rsidRDefault="001F4D8C" w:rsidP="004802AA">
      <w:pPr>
        <w:pStyle w:val="NoSpacing"/>
        <w:rPr>
          <w:color w:val="548DD4" w:themeColor="text2" w:themeTint="99"/>
        </w:rPr>
      </w:pPr>
      <w:r>
        <w:rPr>
          <w:color w:val="548DD4" w:themeColor="text2" w:themeTint="99"/>
        </w:rPr>
        <w:t>Market –</w:t>
      </w:r>
    </w:p>
    <w:p w:rsidR="001F4D8C" w:rsidRDefault="001F4D8C" w:rsidP="004802AA">
      <w:pPr>
        <w:pStyle w:val="NoSpacing"/>
        <w:rPr>
          <w:color w:val="548DD4" w:themeColor="text2" w:themeTint="99"/>
        </w:rPr>
      </w:pPr>
    </w:p>
    <w:p w:rsidR="00AF1C26" w:rsidRPr="004802AA" w:rsidRDefault="00AF1C26" w:rsidP="004802AA">
      <w:pPr>
        <w:pStyle w:val="NoSpacing"/>
        <w:rPr>
          <w:color w:val="548DD4" w:themeColor="text2" w:themeTint="99"/>
        </w:rPr>
      </w:pPr>
      <w:r w:rsidRPr="004802AA">
        <w:rPr>
          <w:color w:val="548DD4" w:themeColor="text2" w:themeTint="99"/>
        </w:rPr>
        <w:br w:type="page"/>
      </w:r>
    </w:p>
    <w:p w:rsidR="00E83480" w:rsidRDefault="00B05CE3" w:rsidP="00E83480">
      <w:pPr>
        <w:pStyle w:val="NoSpacing"/>
      </w:pPr>
      <w:r w:rsidRPr="001F71A1">
        <w:rPr>
          <w:b/>
        </w:rPr>
        <w:t>CHARACTERIZATIONS</w:t>
      </w:r>
      <w:r w:rsidR="00E83480">
        <w:t>:</w:t>
      </w:r>
      <w:r w:rsidR="001F71A1">
        <w:t xml:space="preserve"> </w:t>
      </w:r>
    </w:p>
    <w:p w:rsidR="00C53348" w:rsidRDefault="00C53348" w:rsidP="00E83480">
      <w:pPr>
        <w:pStyle w:val="NoSpacing"/>
      </w:pPr>
    </w:p>
    <w:p w:rsidR="00C53348" w:rsidRPr="00B047B3" w:rsidRDefault="00C53348" w:rsidP="00E83480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Summar</w:t>
      </w:r>
      <w:r w:rsidR="00145E7A" w:rsidRPr="00B047B3">
        <w:rPr>
          <w:color w:val="548DD4" w:themeColor="text2" w:themeTint="99"/>
        </w:rPr>
        <w:t>ies</w:t>
      </w:r>
      <w:r w:rsidRPr="00B047B3">
        <w:rPr>
          <w:color w:val="548DD4" w:themeColor="text2" w:themeTint="99"/>
        </w:rPr>
        <w:t>:</w:t>
      </w:r>
    </w:p>
    <w:p w:rsidR="00C53348" w:rsidRPr="00B047B3" w:rsidRDefault="00145E7A" w:rsidP="00C53348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Drives –</w:t>
      </w:r>
    </w:p>
    <w:p w:rsidR="00145E7A" w:rsidRPr="00B047B3" w:rsidRDefault="00145E7A" w:rsidP="00C53348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Goals –</w:t>
      </w:r>
    </w:p>
    <w:p w:rsidR="00145E7A" w:rsidRPr="00B047B3" w:rsidRDefault="00145E7A" w:rsidP="00C53348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Flaws -</w:t>
      </w:r>
    </w:p>
    <w:p w:rsidR="00C53348" w:rsidRDefault="00C53348" w:rsidP="00E83480">
      <w:pPr>
        <w:pStyle w:val="NoSpacing"/>
      </w:pPr>
    </w:p>
    <w:p w:rsidR="00C53348" w:rsidRPr="00C53348" w:rsidRDefault="00C53348" w:rsidP="00C53348">
      <w:pPr>
        <w:pStyle w:val="NoSpacing"/>
        <w:rPr>
          <w:b/>
        </w:rPr>
      </w:pPr>
      <w:r w:rsidRPr="00C53348">
        <w:rPr>
          <w:b/>
        </w:rPr>
        <w:t>GOAL</w:t>
      </w:r>
      <w:r w:rsidR="00AF1C26">
        <w:rPr>
          <w:b/>
        </w:rPr>
        <w:t>S</w:t>
      </w:r>
    </w:p>
    <w:p w:rsidR="00C53348" w:rsidRPr="00B047B3" w:rsidRDefault="00C53348" w:rsidP="00C53348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What is reason for goal? motivation -</w:t>
      </w:r>
      <w:r w:rsidRPr="00B047B3">
        <w:rPr>
          <w:color w:val="548DD4" w:themeColor="text2" w:themeTint="99"/>
        </w:rPr>
        <w:tab/>
      </w:r>
    </w:p>
    <w:p w:rsidR="00C53348" w:rsidRPr="00B047B3" w:rsidRDefault="00041587" w:rsidP="00C53348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HOW -</w:t>
      </w:r>
      <w:r w:rsidR="00C53348" w:rsidRPr="00B047B3">
        <w:rPr>
          <w:color w:val="548DD4" w:themeColor="text2" w:themeTint="99"/>
        </w:rPr>
        <w:t xml:space="preserve">What is plan to reach goal? </w:t>
      </w:r>
    </w:p>
    <w:p w:rsidR="00C53348" w:rsidRPr="00B047B3" w:rsidRDefault="00C53348" w:rsidP="00C53348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 xml:space="preserve">Reward </w:t>
      </w:r>
    </w:p>
    <w:p w:rsidR="00C53348" w:rsidRDefault="00C53348" w:rsidP="00E83480">
      <w:pPr>
        <w:pStyle w:val="NoSpacing"/>
      </w:pPr>
    </w:p>
    <w:p w:rsidR="00C53348" w:rsidRDefault="00C53348" w:rsidP="00C53348">
      <w:pPr>
        <w:pStyle w:val="NoSpacing"/>
        <w:rPr>
          <w:b/>
        </w:rPr>
      </w:pPr>
      <w:r w:rsidRPr="00C53348">
        <w:rPr>
          <w:b/>
        </w:rPr>
        <w:t>STAKES</w:t>
      </w:r>
      <w:r w:rsidRPr="00B05CE3">
        <w:rPr>
          <w:b/>
        </w:rPr>
        <w:t xml:space="preserve"> </w:t>
      </w:r>
    </w:p>
    <w:p w:rsidR="00C53348" w:rsidRPr="00B047B3" w:rsidRDefault="00C53348" w:rsidP="00C53348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 xml:space="preserve">Short range </w:t>
      </w:r>
      <w:r w:rsidR="00145E7A" w:rsidRPr="00B047B3">
        <w:rPr>
          <w:color w:val="548DD4" w:themeColor="text2" w:themeTint="99"/>
        </w:rPr>
        <w:t>-</w:t>
      </w:r>
      <w:r w:rsidRPr="00B047B3">
        <w:rPr>
          <w:color w:val="548DD4" w:themeColor="text2" w:themeTint="99"/>
        </w:rPr>
        <w:t xml:space="preserve"> </w:t>
      </w:r>
    </w:p>
    <w:p w:rsidR="00145E7A" w:rsidRPr="00B047B3" w:rsidRDefault="00145E7A" w:rsidP="00C53348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Long range -</w:t>
      </w:r>
    </w:p>
    <w:p w:rsidR="00C53348" w:rsidRDefault="00C53348" w:rsidP="00C53348">
      <w:pPr>
        <w:pStyle w:val="NoSpacing"/>
      </w:pPr>
    </w:p>
    <w:p w:rsidR="00C53348" w:rsidRPr="00C53348" w:rsidRDefault="00C53348" w:rsidP="00C53348">
      <w:pPr>
        <w:pStyle w:val="NoSpacing"/>
        <w:rPr>
          <w:b/>
        </w:rPr>
      </w:pPr>
      <w:r w:rsidRPr="00C53348">
        <w:rPr>
          <w:b/>
        </w:rPr>
        <w:t xml:space="preserve">CONFLICT </w:t>
      </w:r>
    </w:p>
    <w:p w:rsidR="00145E7A" w:rsidRPr="00B047B3" w:rsidRDefault="00C53348" w:rsidP="00C53348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w/ environment</w:t>
      </w:r>
      <w:r w:rsidR="00145E7A" w:rsidRPr="00B047B3">
        <w:rPr>
          <w:color w:val="548DD4" w:themeColor="text2" w:themeTint="99"/>
        </w:rPr>
        <w:t xml:space="preserve"> -</w:t>
      </w:r>
    </w:p>
    <w:p w:rsidR="00C53348" w:rsidRPr="00B047B3" w:rsidRDefault="00145E7A" w:rsidP="00C53348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w/ self -</w:t>
      </w:r>
    </w:p>
    <w:p w:rsidR="00C53348" w:rsidRPr="00B047B3" w:rsidRDefault="00C53348" w:rsidP="00C53348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 xml:space="preserve">w/characters - </w:t>
      </w:r>
    </w:p>
    <w:p w:rsidR="00C53348" w:rsidRPr="00B047B3" w:rsidRDefault="00C53348" w:rsidP="00C53348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 xml:space="preserve">w/ </w:t>
      </w:r>
      <w:r w:rsidR="00145E7A" w:rsidRPr="00B047B3">
        <w:rPr>
          <w:color w:val="548DD4" w:themeColor="text2" w:themeTint="99"/>
        </w:rPr>
        <w:t>antagonist -</w:t>
      </w:r>
    </w:p>
    <w:p w:rsidR="00C53348" w:rsidRPr="00B047B3" w:rsidRDefault="00145E7A" w:rsidP="00E83480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 xml:space="preserve">w/ </w:t>
      </w:r>
      <w:r w:rsidR="00823951" w:rsidRPr="00B047B3">
        <w:rPr>
          <w:color w:val="548DD4" w:themeColor="text2" w:themeTint="99"/>
        </w:rPr>
        <w:t xml:space="preserve">unseen </w:t>
      </w:r>
      <w:r w:rsidRPr="00B047B3">
        <w:rPr>
          <w:color w:val="548DD4" w:themeColor="text2" w:themeTint="99"/>
        </w:rPr>
        <w:t>-</w:t>
      </w:r>
      <w:r w:rsidR="00823951" w:rsidRPr="00B047B3">
        <w:rPr>
          <w:color w:val="548DD4" w:themeColor="text2" w:themeTint="99"/>
        </w:rPr>
        <w:t xml:space="preserve"> </w:t>
      </w:r>
    </w:p>
    <w:p w:rsidR="00145E7A" w:rsidRPr="00B047B3" w:rsidRDefault="00145E7A" w:rsidP="00E83480">
      <w:pPr>
        <w:pStyle w:val="NoSpacing"/>
        <w:rPr>
          <w:color w:val="548DD4" w:themeColor="text2" w:themeTint="99"/>
        </w:rPr>
      </w:pPr>
    </w:p>
    <w:p w:rsidR="00AF1C26" w:rsidRDefault="00AF1C26" w:rsidP="00E83480">
      <w:pPr>
        <w:pStyle w:val="NoSpacing"/>
      </w:pPr>
    </w:p>
    <w:p w:rsidR="009D0867" w:rsidRDefault="009D0867" w:rsidP="00E83480">
      <w:pPr>
        <w:pStyle w:val="NoSpacing"/>
      </w:pPr>
    </w:p>
    <w:p w:rsidR="00F6372B" w:rsidRPr="00823951" w:rsidRDefault="009D0867" w:rsidP="00823951">
      <w:pPr>
        <w:pStyle w:val="NoSpacing"/>
        <w:rPr>
          <w:b/>
        </w:rPr>
      </w:pPr>
      <w:r>
        <w:rPr>
          <w:b/>
        </w:rPr>
        <w:t xml:space="preserve">PLOT </w:t>
      </w:r>
      <w:r w:rsidR="00B05CE3" w:rsidRPr="00823951">
        <w:rPr>
          <w:b/>
        </w:rPr>
        <w:t>OUTLINE:</w:t>
      </w:r>
    </w:p>
    <w:p w:rsidR="00F6372B" w:rsidRPr="00B047B3" w:rsidRDefault="00993922" w:rsidP="00823951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 xml:space="preserve">Inciting action </w:t>
      </w:r>
      <w:r w:rsidR="00AF1C26" w:rsidRPr="00B047B3">
        <w:rPr>
          <w:color w:val="548DD4" w:themeColor="text2" w:themeTint="99"/>
        </w:rPr>
        <w:t xml:space="preserve">- </w:t>
      </w:r>
    </w:p>
    <w:p w:rsidR="00081F7E" w:rsidRPr="00B047B3" w:rsidRDefault="00AF1C26" w:rsidP="00823951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 xml:space="preserve">Principle action - </w:t>
      </w:r>
    </w:p>
    <w:p w:rsidR="00BD07C3" w:rsidRPr="00B047B3" w:rsidRDefault="00BD07C3" w:rsidP="00823951">
      <w:pPr>
        <w:pStyle w:val="NoSpacing"/>
        <w:rPr>
          <w:color w:val="548DD4" w:themeColor="text2" w:themeTint="99"/>
        </w:rPr>
      </w:pPr>
    </w:p>
    <w:p w:rsidR="004A2251" w:rsidRPr="00B047B3" w:rsidRDefault="004A2251" w:rsidP="004A2251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Summary:</w:t>
      </w:r>
    </w:p>
    <w:p w:rsidR="004A2251" w:rsidRPr="00B047B3" w:rsidRDefault="004A2251" w:rsidP="00823951">
      <w:pPr>
        <w:pStyle w:val="NoSpacing"/>
        <w:rPr>
          <w:color w:val="548DD4" w:themeColor="text2" w:themeTint="99"/>
        </w:rPr>
      </w:pPr>
    </w:p>
    <w:p w:rsidR="00BF5909" w:rsidRPr="00B047B3" w:rsidRDefault="00BF5909" w:rsidP="00823951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ACT 1</w:t>
      </w:r>
      <w:r w:rsidR="00AF1C26" w:rsidRPr="00B047B3">
        <w:rPr>
          <w:color w:val="548DD4" w:themeColor="text2" w:themeTint="99"/>
        </w:rPr>
        <w:t xml:space="preserve"> – setup</w:t>
      </w:r>
    </w:p>
    <w:p w:rsidR="00AF1C26" w:rsidRPr="00B047B3" w:rsidRDefault="00AF1C26" w:rsidP="00823951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Inciting incident</w:t>
      </w:r>
    </w:p>
    <w:p w:rsidR="00AF1C26" w:rsidRPr="00B047B3" w:rsidRDefault="00AF1C26" w:rsidP="00823951">
      <w:pPr>
        <w:pStyle w:val="NoSpacing"/>
        <w:rPr>
          <w:color w:val="548DD4" w:themeColor="text2" w:themeTint="99"/>
        </w:rPr>
      </w:pPr>
    </w:p>
    <w:p w:rsidR="00AF1C26" w:rsidRPr="00B047B3" w:rsidRDefault="00AF1C26" w:rsidP="00823951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Plot point 1</w:t>
      </w:r>
    </w:p>
    <w:p w:rsidR="00AF1C26" w:rsidRPr="00B047B3" w:rsidRDefault="00AF1C26" w:rsidP="00823951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ACT 2 – confrontation</w:t>
      </w:r>
    </w:p>
    <w:p w:rsidR="00AF1C26" w:rsidRPr="00B047B3" w:rsidRDefault="00AF1C26" w:rsidP="00823951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midpoint</w:t>
      </w:r>
    </w:p>
    <w:p w:rsidR="00AF1C26" w:rsidRPr="00B047B3" w:rsidRDefault="00AF1C26" w:rsidP="00AF1C26">
      <w:pPr>
        <w:pStyle w:val="NoSpacing"/>
        <w:rPr>
          <w:color w:val="548DD4" w:themeColor="text2" w:themeTint="99"/>
        </w:rPr>
      </w:pPr>
    </w:p>
    <w:p w:rsidR="00AF1C26" w:rsidRPr="00B047B3" w:rsidRDefault="00AF1C26" w:rsidP="00AF1C26">
      <w:pPr>
        <w:pStyle w:val="NoSpacing"/>
        <w:rPr>
          <w:color w:val="548DD4" w:themeColor="text2" w:themeTint="99"/>
        </w:rPr>
      </w:pPr>
    </w:p>
    <w:p w:rsidR="00AF1C26" w:rsidRPr="00B047B3" w:rsidRDefault="00AF1C26" w:rsidP="00AF1C26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 xml:space="preserve">Plot point </w:t>
      </w:r>
      <w:r w:rsidR="00E21571">
        <w:rPr>
          <w:color w:val="548DD4" w:themeColor="text2" w:themeTint="99"/>
        </w:rPr>
        <w:t>2</w:t>
      </w:r>
    </w:p>
    <w:p w:rsidR="00AF1C26" w:rsidRPr="00B047B3" w:rsidRDefault="00AF1C26" w:rsidP="00AF1C26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ACT 3 – resolution</w:t>
      </w:r>
    </w:p>
    <w:p w:rsidR="00AF1C26" w:rsidRPr="00B047B3" w:rsidRDefault="00AF1C26" w:rsidP="00AF1C26">
      <w:pPr>
        <w:pStyle w:val="NoSpacing"/>
        <w:rPr>
          <w:color w:val="548DD4" w:themeColor="text2" w:themeTint="99"/>
        </w:rPr>
      </w:pPr>
      <w:r w:rsidRPr="00B047B3">
        <w:rPr>
          <w:color w:val="548DD4" w:themeColor="text2" w:themeTint="99"/>
        </w:rPr>
        <w:t>climax</w:t>
      </w:r>
    </w:p>
    <w:p w:rsidR="00B05CE3" w:rsidRDefault="00B05CE3" w:rsidP="00AF1C26">
      <w:pPr>
        <w:pStyle w:val="NoSpacing"/>
      </w:pPr>
    </w:p>
    <w:p w:rsidR="00B529AB" w:rsidRDefault="00B529AB" w:rsidP="00B529AB">
      <w:pPr>
        <w:pStyle w:val="NoSpacing"/>
      </w:pPr>
    </w:p>
    <w:p w:rsidR="00B529AB" w:rsidRDefault="00B529AB" w:rsidP="00B529AB">
      <w:pPr>
        <w:pStyle w:val="NoSpacing"/>
      </w:pPr>
    </w:p>
    <w:p w:rsidR="00B529AB" w:rsidRPr="00D84B4B" w:rsidRDefault="00B529AB" w:rsidP="00B529AB">
      <w:pPr>
        <w:pStyle w:val="NoSpacing"/>
      </w:pPr>
      <w:r w:rsidRPr="00D84B4B">
        <w:t>©CHARLES ROBERTS 202</w:t>
      </w:r>
      <w:r>
        <w:t>1</w:t>
      </w:r>
    </w:p>
    <w:p w:rsidR="00A73A41" w:rsidRDefault="00A73A41" w:rsidP="00505744">
      <w:pPr>
        <w:pStyle w:val="NoSpacing"/>
      </w:pPr>
    </w:p>
    <w:sectPr w:rsidR="00A73A41" w:rsidSect="00641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A29" w:rsidRDefault="007E0A29" w:rsidP="00AF1C26">
      <w:pPr>
        <w:spacing w:after="0" w:line="240" w:lineRule="auto"/>
      </w:pPr>
      <w:r>
        <w:separator/>
      </w:r>
    </w:p>
  </w:endnote>
  <w:endnote w:type="continuationSeparator" w:id="1">
    <w:p w:rsidR="007E0A29" w:rsidRDefault="007E0A29" w:rsidP="00AF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A29" w:rsidRDefault="007E0A29" w:rsidP="00AF1C26">
      <w:pPr>
        <w:spacing w:after="0" w:line="240" w:lineRule="auto"/>
      </w:pPr>
      <w:r>
        <w:separator/>
      </w:r>
    </w:p>
  </w:footnote>
  <w:footnote w:type="continuationSeparator" w:id="1">
    <w:p w:rsidR="007E0A29" w:rsidRDefault="007E0A29" w:rsidP="00AF1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5F11"/>
    <w:multiLevelType w:val="hybridMultilevel"/>
    <w:tmpl w:val="48BE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82EBB"/>
    <w:multiLevelType w:val="hybridMultilevel"/>
    <w:tmpl w:val="DC32F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604BF"/>
    <w:rsid w:val="000105B9"/>
    <w:rsid w:val="00016FCD"/>
    <w:rsid w:val="00041587"/>
    <w:rsid w:val="00041D10"/>
    <w:rsid w:val="00060A6E"/>
    <w:rsid w:val="00081F7E"/>
    <w:rsid w:val="00085300"/>
    <w:rsid w:val="001222F1"/>
    <w:rsid w:val="00145E7A"/>
    <w:rsid w:val="00146B78"/>
    <w:rsid w:val="0014719F"/>
    <w:rsid w:val="00153355"/>
    <w:rsid w:val="00153ACA"/>
    <w:rsid w:val="001A5173"/>
    <w:rsid w:val="001C003E"/>
    <w:rsid w:val="001D1BCB"/>
    <w:rsid w:val="001F4D8C"/>
    <w:rsid w:val="001F71A1"/>
    <w:rsid w:val="002145F1"/>
    <w:rsid w:val="0023088D"/>
    <w:rsid w:val="0025623A"/>
    <w:rsid w:val="00287D01"/>
    <w:rsid w:val="002A0BEF"/>
    <w:rsid w:val="002A6AFB"/>
    <w:rsid w:val="002B2ED4"/>
    <w:rsid w:val="002B30F3"/>
    <w:rsid w:val="002C13B6"/>
    <w:rsid w:val="002E6BC2"/>
    <w:rsid w:val="00303356"/>
    <w:rsid w:val="00304A43"/>
    <w:rsid w:val="0034286E"/>
    <w:rsid w:val="00345ECD"/>
    <w:rsid w:val="00362D9C"/>
    <w:rsid w:val="00366854"/>
    <w:rsid w:val="00376E80"/>
    <w:rsid w:val="00393A88"/>
    <w:rsid w:val="00396425"/>
    <w:rsid w:val="003A2C46"/>
    <w:rsid w:val="003C1794"/>
    <w:rsid w:val="003C1FB8"/>
    <w:rsid w:val="00415D58"/>
    <w:rsid w:val="00465D97"/>
    <w:rsid w:val="004802AA"/>
    <w:rsid w:val="00495EC6"/>
    <w:rsid w:val="004A2251"/>
    <w:rsid w:val="004D4EB9"/>
    <w:rsid w:val="004E49D7"/>
    <w:rsid w:val="00505744"/>
    <w:rsid w:val="0055767F"/>
    <w:rsid w:val="0057040D"/>
    <w:rsid w:val="005719C4"/>
    <w:rsid w:val="00584E6A"/>
    <w:rsid w:val="005A6EE3"/>
    <w:rsid w:val="005D6CCE"/>
    <w:rsid w:val="00632F26"/>
    <w:rsid w:val="00641B29"/>
    <w:rsid w:val="0064702F"/>
    <w:rsid w:val="00661B3A"/>
    <w:rsid w:val="00682BA4"/>
    <w:rsid w:val="006F6BA0"/>
    <w:rsid w:val="00710B8C"/>
    <w:rsid w:val="00761CD5"/>
    <w:rsid w:val="00797B44"/>
    <w:rsid w:val="007B0FB5"/>
    <w:rsid w:val="007D049F"/>
    <w:rsid w:val="007E0A29"/>
    <w:rsid w:val="007E4A3D"/>
    <w:rsid w:val="007F4166"/>
    <w:rsid w:val="007F73FA"/>
    <w:rsid w:val="00822665"/>
    <w:rsid w:val="00823128"/>
    <w:rsid w:val="00823951"/>
    <w:rsid w:val="00825D70"/>
    <w:rsid w:val="00850CD6"/>
    <w:rsid w:val="008A72B9"/>
    <w:rsid w:val="008A7A80"/>
    <w:rsid w:val="00902D6D"/>
    <w:rsid w:val="0090530D"/>
    <w:rsid w:val="00925766"/>
    <w:rsid w:val="009604BF"/>
    <w:rsid w:val="00983A6A"/>
    <w:rsid w:val="00993922"/>
    <w:rsid w:val="009C1134"/>
    <w:rsid w:val="009C3EA4"/>
    <w:rsid w:val="009C6991"/>
    <w:rsid w:val="009D0867"/>
    <w:rsid w:val="009E05BE"/>
    <w:rsid w:val="009F477C"/>
    <w:rsid w:val="00A116B5"/>
    <w:rsid w:val="00A311DE"/>
    <w:rsid w:val="00A538CA"/>
    <w:rsid w:val="00A73A41"/>
    <w:rsid w:val="00A9276F"/>
    <w:rsid w:val="00AA535D"/>
    <w:rsid w:val="00AA60DA"/>
    <w:rsid w:val="00AB2BEA"/>
    <w:rsid w:val="00AE07C9"/>
    <w:rsid w:val="00AF1C26"/>
    <w:rsid w:val="00B047B3"/>
    <w:rsid w:val="00B05CE3"/>
    <w:rsid w:val="00B10C5F"/>
    <w:rsid w:val="00B270A8"/>
    <w:rsid w:val="00B529AB"/>
    <w:rsid w:val="00B942E7"/>
    <w:rsid w:val="00BA7AEE"/>
    <w:rsid w:val="00BB6F4A"/>
    <w:rsid w:val="00BD07C3"/>
    <w:rsid w:val="00BE6B2E"/>
    <w:rsid w:val="00BF5909"/>
    <w:rsid w:val="00C53348"/>
    <w:rsid w:val="00C76529"/>
    <w:rsid w:val="00C910FA"/>
    <w:rsid w:val="00D023B7"/>
    <w:rsid w:val="00D112ED"/>
    <w:rsid w:val="00D26DD3"/>
    <w:rsid w:val="00D662EF"/>
    <w:rsid w:val="00DA4502"/>
    <w:rsid w:val="00DD04C1"/>
    <w:rsid w:val="00DE42ED"/>
    <w:rsid w:val="00E11921"/>
    <w:rsid w:val="00E21571"/>
    <w:rsid w:val="00E22C99"/>
    <w:rsid w:val="00E75188"/>
    <w:rsid w:val="00E83480"/>
    <w:rsid w:val="00F004AA"/>
    <w:rsid w:val="00F30025"/>
    <w:rsid w:val="00F34817"/>
    <w:rsid w:val="00F6372B"/>
    <w:rsid w:val="00F94471"/>
    <w:rsid w:val="00FA2A69"/>
    <w:rsid w:val="00FE04EC"/>
    <w:rsid w:val="00FF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7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71A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1A1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F71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71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AF1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C26"/>
  </w:style>
  <w:style w:type="paragraph" w:styleId="Footer">
    <w:name w:val="footer"/>
    <w:basedOn w:val="Normal"/>
    <w:link w:val="FooterChar"/>
    <w:uiPriority w:val="99"/>
    <w:semiHidden/>
    <w:unhideWhenUsed/>
    <w:rsid w:val="00AF1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10</cp:revision>
  <dcterms:created xsi:type="dcterms:W3CDTF">2020-07-29T23:49:00Z</dcterms:created>
  <dcterms:modified xsi:type="dcterms:W3CDTF">2021-04-26T20:30:00Z</dcterms:modified>
</cp:coreProperties>
</file>