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3F303" w14:textId="20D2EF76" w:rsidR="00F1501A" w:rsidRPr="00D21D59" w:rsidRDefault="00D21D59">
      <w:pPr>
        <w:rPr>
          <w:sz w:val="20"/>
          <w:szCs w:val="20"/>
          <w:u w:val="single"/>
        </w:rPr>
      </w:pPr>
      <w:r w:rsidRPr="00D21D59">
        <w:rPr>
          <w:sz w:val="40"/>
          <w:szCs w:val="40"/>
          <w:u w:val="single"/>
        </w:rPr>
        <w:t xml:space="preserve">How to Start a </w:t>
      </w:r>
      <w:r w:rsidR="00C12098" w:rsidRPr="00D21D59">
        <w:rPr>
          <w:sz w:val="40"/>
          <w:szCs w:val="40"/>
          <w:u w:val="single"/>
        </w:rPr>
        <w:t>Writer’s Group</w:t>
      </w:r>
    </w:p>
    <w:p w14:paraId="57394B5F" w14:textId="0E369A08" w:rsidR="00D21D59" w:rsidRPr="00D21D59" w:rsidRDefault="00D21D59">
      <w:pPr>
        <w:rPr>
          <w:sz w:val="20"/>
          <w:szCs w:val="20"/>
        </w:rPr>
      </w:pPr>
      <w:r>
        <w:rPr>
          <w:sz w:val="20"/>
          <w:szCs w:val="20"/>
        </w:rPr>
        <w:t>By Eila Algood</w:t>
      </w:r>
    </w:p>
    <w:p w14:paraId="03FE7B2B" w14:textId="77777777" w:rsidR="00C12098" w:rsidRPr="00834992" w:rsidRDefault="00C12098">
      <w:pPr>
        <w:rPr>
          <w:sz w:val="28"/>
          <w:szCs w:val="28"/>
        </w:rPr>
      </w:pPr>
    </w:p>
    <w:p w14:paraId="45E4733D" w14:textId="77777777" w:rsidR="00834992" w:rsidRPr="00836444" w:rsidRDefault="00834992" w:rsidP="00834992">
      <w:p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Where</w:t>
      </w:r>
    </w:p>
    <w:p w14:paraId="1297B3E1" w14:textId="2B478833" w:rsidR="00C12098" w:rsidRPr="00836444" w:rsidRDefault="003A392D" w:rsidP="008349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 xml:space="preserve">Choose a </w:t>
      </w:r>
      <w:r w:rsidR="00943B10" w:rsidRPr="00836444">
        <w:rPr>
          <w:rFonts w:ascii="Times New Roman" w:hAnsi="Times New Roman" w:cs="Times New Roman"/>
          <w:sz w:val="28"/>
          <w:szCs w:val="28"/>
        </w:rPr>
        <w:t>location that is easily accessible to the public</w:t>
      </w:r>
    </w:p>
    <w:p w14:paraId="60DC8445" w14:textId="740FB0DE" w:rsidR="00902EB3" w:rsidRPr="00836444" w:rsidRDefault="00902EB3" w:rsidP="008349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 xml:space="preserve">Hawaii State Public Library </w:t>
      </w:r>
    </w:p>
    <w:p w14:paraId="2B9056B9" w14:textId="77777777" w:rsidR="00943B10" w:rsidRPr="00836444" w:rsidRDefault="00902EB3" w:rsidP="008349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Community Organization</w:t>
      </w:r>
    </w:p>
    <w:p w14:paraId="2BE5C57C" w14:textId="5B5BB027" w:rsidR="00943B10" w:rsidRPr="00836444" w:rsidRDefault="00943B10" w:rsidP="008349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 xml:space="preserve">I like having meetings at </w:t>
      </w:r>
      <w:r w:rsidRPr="00836444">
        <w:rPr>
          <w:rFonts w:ascii="Times New Roman" w:hAnsi="Times New Roman" w:cs="Times New Roman"/>
          <w:sz w:val="28"/>
          <w:szCs w:val="28"/>
        </w:rPr>
        <w:t>North Kohala Public Library and Tutu’s House in Waimea</w:t>
      </w:r>
      <w:r w:rsidRPr="00836444">
        <w:rPr>
          <w:rFonts w:ascii="Times New Roman" w:hAnsi="Times New Roman" w:cs="Times New Roman"/>
          <w:sz w:val="28"/>
          <w:szCs w:val="28"/>
        </w:rPr>
        <w:t xml:space="preserve"> because they </w:t>
      </w:r>
      <w:r w:rsidRPr="00836444">
        <w:rPr>
          <w:rFonts w:ascii="Times New Roman" w:hAnsi="Times New Roman" w:cs="Times New Roman"/>
          <w:sz w:val="28"/>
          <w:szCs w:val="28"/>
        </w:rPr>
        <w:t>provide publicity.</w:t>
      </w:r>
    </w:p>
    <w:p w14:paraId="3D8F84B5" w14:textId="77777777" w:rsidR="00902EB3" w:rsidRPr="00836444" w:rsidRDefault="00902EB3">
      <w:pPr>
        <w:rPr>
          <w:rFonts w:ascii="Times New Roman" w:hAnsi="Times New Roman" w:cs="Times New Roman"/>
          <w:sz w:val="28"/>
          <w:szCs w:val="28"/>
        </w:rPr>
      </w:pPr>
    </w:p>
    <w:p w14:paraId="45E2EF8B" w14:textId="77777777" w:rsidR="00C12098" w:rsidRPr="00836444" w:rsidRDefault="00C12098">
      <w:p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Purpose</w:t>
      </w:r>
    </w:p>
    <w:p w14:paraId="67864F62" w14:textId="3BAA2318" w:rsidR="00902EB3" w:rsidRPr="00836444" w:rsidRDefault="00902EB3" w:rsidP="001459A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To support one another’s writing</w:t>
      </w:r>
      <w:r w:rsidR="00834992" w:rsidRPr="00836444">
        <w:rPr>
          <w:rFonts w:ascii="Times New Roman" w:hAnsi="Times New Roman" w:cs="Times New Roman"/>
          <w:sz w:val="28"/>
          <w:szCs w:val="28"/>
        </w:rPr>
        <w:t xml:space="preserve"> by sharing unpublish</w:t>
      </w:r>
      <w:r w:rsidR="001459AE" w:rsidRPr="00836444">
        <w:rPr>
          <w:rFonts w:ascii="Times New Roman" w:hAnsi="Times New Roman" w:cs="Times New Roman"/>
          <w:sz w:val="28"/>
          <w:szCs w:val="28"/>
        </w:rPr>
        <w:t xml:space="preserve">ed work; giving and </w:t>
      </w:r>
      <w:proofErr w:type="gramStart"/>
      <w:r w:rsidR="001459AE" w:rsidRPr="00836444">
        <w:rPr>
          <w:rFonts w:ascii="Times New Roman" w:hAnsi="Times New Roman" w:cs="Times New Roman"/>
          <w:sz w:val="28"/>
          <w:szCs w:val="28"/>
        </w:rPr>
        <w:t xml:space="preserve">receiving </w:t>
      </w:r>
      <w:r w:rsidR="00834992" w:rsidRPr="00836444">
        <w:rPr>
          <w:rFonts w:ascii="Times New Roman" w:hAnsi="Times New Roman" w:cs="Times New Roman"/>
          <w:sz w:val="28"/>
          <w:szCs w:val="28"/>
        </w:rPr>
        <w:t xml:space="preserve"> feedback</w:t>
      </w:r>
      <w:proofErr w:type="gramEnd"/>
      <w:r w:rsidR="00834992" w:rsidRPr="00836444">
        <w:rPr>
          <w:rFonts w:ascii="Times New Roman" w:hAnsi="Times New Roman" w:cs="Times New Roman"/>
          <w:sz w:val="28"/>
          <w:szCs w:val="28"/>
        </w:rPr>
        <w:t>.</w:t>
      </w:r>
    </w:p>
    <w:p w14:paraId="26A0564B" w14:textId="77777777" w:rsidR="00C12098" w:rsidRPr="00836444" w:rsidRDefault="00C12098" w:rsidP="00C12098">
      <w:pPr>
        <w:rPr>
          <w:rFonts w:ascii="Times New Roman" w:hAnsi="Times New Roman" w:cs="Times New Roman"/>
          <w:sz w:val="28"/>
          <w:szCs w:val="28"/>
        </w:rPr>
      </w:pPr>
    </w:p>
    <w:p w14:paraId="701B401A" w14:textId="77777777" w:rsidR="00C12098" w:rsidRPr="00836444" w:rsidRDefault="00C12098" w:rsidP="00C12098">
      <w:p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Format of meeting</w:t>
      </w:r>
    </w:p>
    <w:p w14:paraId="607722E0" w14:textId="549D385C" w:rsidR="00902EB3" w:rsidRPr="00836444" w:rsidRDefault="00902EB3" w:rsidP="008349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Greeting and welcome</w:t>
      </w:r>
    </w:p>
    <w:p w14:paraId="5581C7E9" w14:textId="7B60E922" w:rsidR="00902EB3" w:rsidRPr="00836444" w:rsidRDefault="00902EB3" w:rsidP="008349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Introduction</w:t>
      </w:r>
      <w:r w:rsidR="009E062E" w:rsidRPr="00836444">
        <w:rPr>
          <w:rFonts w:ascii="Times New Roman" w:hAnsi="Times New Roman" w:cs="Times New Roman"/>
          <w:sz w:val="28"/>
          <w:szCs w:val="28"/>
        </w:rPr>
        <w:t>:</w:t>
      </w:r>
      <w:r w:rsidRPr="00836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F1BFE" w14:textId="0BCD874E" w:rsidR="00902EB3" w:rsidRPr="00836444" w:rsidRDefault="00902EB3" w:rsidP="008349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If plenty of time, have each person share what brought them to the group (2 minutes each).</w:t>
      </w:r>
    </w:p>
    <w:p w14:paraId="0041E420" w14:textId="7A6652CC" w:rsidR="00902EB3" w:rsidRPr="00836444" w:rsidRDefault="00902EB3" w:rsidP="008349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 xml:space="preserve">If not plenty of </w:t>
      </w:r>
      <w:proofErr w:type="gramStart"/>
      <w:r w:rsidRPr="00836444">
        <w:rPr>
          <w:rFonts w:ascii="Times New Roman" w:hAnsi="Times New Roman" w:cs="Times New Roman"/>
          <w:sz w:val="28"/>
          <w:szCs w:val="28"/>
        </w:rPr>
        <w:t>time,</w:t>
      </w:r>
      <w:proofErr w:type="gramEnd"/>
      <w:r w:rsidRPr="00836444">
        <w:rPr>
          <w:rFonts w:ascii="Times New Roman" w:hAnsi="Times New Roman" w:cs="Times New Roman"/>
          <w:sz w:val="28"/>
          <w:szCs w:val="28"/>
        </w:rPr>
        <w:t xml:space="preserve"> have each person say their name.</w:t>
      </w:r>
    </w:p>
    <w:p w14:paraId="5A923189" w14:textId="0738FFC4" w:rsidR="00D93834" w:rsidRPr="00836444" w:rsidRDefault="003E340C" w:rsidP="008349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Each p</w:t>
      </w:r>
      <w:r w:rsidR="00D93834" w:rsidRPr="00836444">
        <w:rPr>
          <w:rFonts w:ascii="Times New Roman" w:hAnsi="Times New Roman" w:cs="Times New Roman"/>
          <w:sz w:val="28"/>
          <w:szCs w:val="28"/>
        </w:rPr>
        <w:t xml:space="preserve">articipant: </w:t>
      </w:r>
    </w:p>
    <w:p w14:paraId="4BAECF89" w14:textId="145101AA" w:rsidR="00D93834" w:rsidRPr="00836444" w:rsidRDefault="00D93834" w:rsidP="008349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 xml:space="preserve">Reads </w:t>
      </w:r>
      <w:r w:rsidR="003E340C" w:rsidRPr="00836444">
        <w:rPr>
          <w:rFonts w:ascii="Times New Roman" w:hAnsi="Times New Roman" w:cs="Times New Roman"/>
          <w:sz w:val="28"/>
          <w:szCs w:val="28"/>
        </w:rPr>
        <w:t xml:space="preserve">the written piece they are working on.  </w:t>
      </w:r>
    </w:p>
    <w:p w14:paraId="7AD9550C" w14:textId="5B86C62D" w:rsidR="003E340C" w:rsidRPr="00836444" w:rsidRDefault="003E340C" w:rsidP="008349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They have 10-15 minutes for reading AND feedback</w:t>
      </w:r>
    </w:p>
    <w:p w14:paraId="1AC30657" w14:textId="5B04AEFC" w:rsidR="00834992" w:rsidRPr="00836444" w:rsidRDefault="00D93834" w:rsidP="0083499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Bring a piece of writing they are working on (up to 3 typed pages) and copies for others to read and make comments (up to 8 copies)</w:t>
      </w:r>
    </w:p>
    <w:p w14:paraId="5DB9D303" w14:textId="3E28DD73" w:rsidR="00834992" w:rsidRPr="00836444" w:rsidRDefault="00834992" w:rsidP="008349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If 30 minutes left at end of read</w:t>
      </w:r>
      <w:r w:rsidR="00943B10" w:rsidRPr="00836444">
        <w:rPr>
          <w:rFonts w:ascii="Times New Roman" w:hAnsi="Times New Roman" w:cs="Times New Roman"/>
          <w:sz w:val="28"/>
          <w:szCs w:val="28"/>
        </w:rPr>
        <w:t>ings, encourage people to write during that time.</w:t>
      </w:r>
      <w:r w:rsidRPr="0083644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EA09AC1" w14:textId="5F91EEBF" w:rsidR="003E340C" w:rsidRPr="00836444" w:rsidRDefault="003E340C" w:rsidP="008349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 xml:space="preserve">Once everyone has read, meeting can end.  </w:t>
      </w:r>
    </w:p>
    <w:p w14:paraId="1D98C779" w14:textId="19FEAC81" w:rsidR="00C12098" w:rsidRPr="00836444" w:rsidRDefault="00C12098" w:rsidP="00C12098">
      <w:pPr>
        <w:rPr>
          <w:rFonts w:ascii="Times New Roman" w:hAnsi="Times New Roman" w:cs="Times New Roman"/>
          <w:sz w:val="28"/>
          <w:szCs w:val="28"/>
        </w:rPr>
      </w:pPr>
    </w:p>
    <w:p w14:paraId="09293857" w14:textId="77777777" w:rsidR="00C12098" w:rsidRPr="00836444" w:rsidRDefault="00C12098" w:rsidP="00C12098">
      <w:p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Facilitation of a group</w:t>
      </w:r>
    </w:p>
    <w:p w14:paraId="1232E4F2" w14:textId="77777777" w:rsidR="00834992" w:rsidRPr="00836444" w:rsidRDefault="002F5F3A" w:rsidP="008349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As the facilitator, you set the tone and keep</w:t>
      </w:r>
      <w:r w:rsidR="00D93834" w:rsidRPr="00836444">
        <w:rPr>
          <w:rFonts w:ascii="Times New Roman" w:hAnsi="Times New Roman" w:cs="Times New Roman"/>
          <w:sz w:val="28"/>
          <w:szCs w:val="28"/>
        </w:rPr>
        <w:t xml:space="preserve"> it on</w:t>
      </w:r>
      <w:r w:rsidRPr="00836444">
        <w:rPr>
          <w:rFonts w:ascii="Times New Roman" w:hAnsi="Times New Roman" w:cs="Times New Roman"/>
          <w:sz w:val="28"/>
          <w:szCs w:val="28"/>
        </w:rPr>
        <w:t xml:space="preserve"> time. </w:t>
      </w:r>
    </w:p>
    <w:p w14:paraId="0AF1EA12" w14:textId="37B35A31" w:rsidR="00D93834" w:rsidRPr="00836444" w:rsidRDefault="00834992" w:rsidP="008349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Create a space of respect and kindness.</w:t>
      </w:r>
      <w:r w:rsidR="002F5F3A" w:rsidRPr="008364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3EC52" w14:textId="692E2FE8" w:rsidR="002F5F3A" w:rsidRPr="00836444" w:rsidRDefault="002F5F3A" w:rsidP="008349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It’s important that each person is able to share</w:t>
      </w:r>
      <w:r w:rsidR="008D6F4B" w:rsidRPr="00836444">
        <w:rPr>
          <w:rFonts w:ascii="Times New Roman" w:hAnsi="Times New Roman" w:cs="Times New Roman"/>
          <w:sz w:val="28"/>
          <w:szCs w:val="28"/>
        </w:rPr>
        <w:t xml:space="preserve"> and no one runs away with the group.</w:t>
      </w:r>
    </w:p>
    <w:p w14:paraId="72DEF7D7" w14:textId="4F24ABC7" w:rsidR="008D6F4B" w:rsidRPr="00836444" w:rsidRDefault="008D6F4B" w:rsidP="008349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Limit conversation to writing.</w:t>
      </w:r>
    </w:p>
    <w:p w14:paraId="544CA0D6" w14:textId="779BB0E9" w:rsidR="00834992" w:rsidRPr="00836444" w:rsidRDefault="008D6F4B" w:rsidP="008349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 xml:space="preserve">If someone goes off topic, gently remind </w:t>
      </w:r>
      <w:proofErr w:type="gramStart"/>
      <w:r w:rsidRPr="00836444">
        <w:rPr>
          <w:rFonts w:ascii="Times New Roman" w:hAnsi="Times New Roman" w:cs="Times New Roman"/>
          <w:sz w:val="28"/>
          <w:szCs w:val="28"/>
        </w:rPr>
        <w:t>them</w:t>
      </w:r>
      <w:proofErr w:type="gramEnd"/>
      <w:r w:rsidRPr="00836444">
        <w:rPr>
          <w:rFonts w:ascii="Times New Roman" w:hAnsi="Times New Roman" w:cs="Times New Roman"/>
          <w:sz w:val="28"/>
          <w:szCs w:val="28"/>
        </w:rPr>
        <w:t xml:space="preserve"> this is a writing group and they can talk more about that after the meeting.</w:t>
      </w:r>
    </w:p>
    <w:p w14:paraId="0D630ABF" w14:textId="77777777" w:rsidR="00C12098" w:rsidRPr="00836444" w:rsidRDefault="00C12098">
      <w:pPr>
        <w:rPr>
          <w:rFonts w:ascii="Times New Roman" w:hAnsi="Times New Roman" w:cs="Times New Roman"/>
          <w:sz w:val="28"/>
          <w:szCs w:val="28"/>
        </w:rPr>
      </w:pPr>
    </w:p>
    <w:p w14:paraId="2B9FEA26" w14:textId="77777777" w:rsidR="00C12098" w:rsidRPr="00836444" w:rsidRDefault="00C12098">
      <w:p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How long</w:t>
      </w:r>
    </w:p>
    <w:p w14:paraId="30E68674" w14:textId="7697E18A" w:rsidR="00902EB3" w:rsidRPr="00836444" w:rsidRDefault="00902EB3" w:rsidP="008349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2 hours</w:t>
      </w:r>
      <w:r w:rsidR="009E062E" w:rsidRPr="00836444">
        <w:rPr>
          <w:rFonts w:ascii="Times New Roman" w:hAnsi="Times New Roman" w:cs="Times New Roman"/>
          <w:sz w:val="28"/>
          <w:szCs w:val="28"/>
        </w:rPr>
        <w:t xml:space="preserve"> maximum</w:t>
      </w:r>
    </w:p>
    <w:p w14:paraId="16C0D108" w14:textId="77777777" w:rsidR="003E340C" w:rsidRPr="00836444" w:rsidRDefault="003E340C">
      <w:pPr>
        <w:rPr>
          <w:rFonts w:ascii="Times New Roman" w:hAnsi="Times New Roman" w:cs="Times New Roman"/>
          <w:sz w:val="28"/>
          <w:szCs w:val="28"/>
        </w:rPr>
      </w:pPr>
    </w:p>
    <w:p w14:paraId="018B673C" w14:textId="719A1132" w:rsidR="008D6F4B" w:rsidRPr="00836444" w:rsidRDefault="00C12098">
      <w:p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Time of Day</w:t>
      </w:r>
      <w:r w:rsidR="008D6F4B" w:rsidRPr="00836444">
        <w:rPr>
          <w:rFonts w:ascii="Times New Roman" w:hAnsi="Times New Roman" w:cs="Times New Roman"/>
          <w:sz w:val="28"/>
          <w:szCs w:val="28"/>
        </w:rPr>
        <w:t xml:space="preserve"> and Day of Week</w:t>
      </w:r>
      <w:r w:rsidR="00834992" w:rsidRPr="00836444">
        <w:rPr>
          <w:rFonts w:ascii="Times New Roman" w:hAnsi="Times New Roman" w:cs="Times New Roman"/>
          <w:sz w:val="28"/>
          <w:szCs w:val="28"/>
        </w:rPr>
        <w:t xml:space="preserve">; </w:t>
      </w:r>
      <w:r w:rsidR="008D6F4B" w:rsidRPr="00836444">
        <w:rPr>
          <w:rFonts w:ascii="Times New Roman" w:hAnsi="Times New Roman" w:cs="Times New Roman"/>
          <w:sz w:val="28"/>
          <w:szCs w:val="28"/>
        </w:rPr>
        <w:t>Choose based on:</w:t>
      </w:r>
    </w:p>
    <w:p w14:paraId="024FC616" w14:textId="3E928D9F" w:rsidR="008D6F4B" w:rsidRPr="00836444" w:rsidRDefault="008D6F4B" w:rsidP="008349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 xml:space="preserve">Your availability as a facilitator, </w:t>
      </w:r>
    </w:p>
    <w:p w14:paraId="327ACFA9" w14:textId="533DAE05" w:rsidR="008D6F4B" w:rsidRPr="00836444" w:rsidRDefault="008D6F4B" w:rsidP="008349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 xml:space="preserve">When public space is available and </w:t>
      </w:r>
    </w:p>
    <w:p w14:paraId="3DE5DA55" w14:textId="53B4F9F6" w:rsidR="008D6F4B" w:rsidRPr="00836444" w:rsidRDefault="008D6F4B" w:rsidP="0083499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6444">
        <w:rPr>
          <w:rFonts w:ascii="Times New Roman" w:hAnsi="Times New Roman" w:cs="Times New Roman"/>
          <w:sz w:val="28"/>
          <w:szCs w:val="28"/>
        </w:rPr>
        <w:t>When attendees may be available.</w:t>
      </w:r>
    </w:p>
    <w:p w14:paraId="09F4EBBD" w14:textId="77777777" w:rsidR="00183C4F" w:rsidRPr="00836444" w:rsidRDefault="008D6F4B">
      <w:p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lastRenderedPageBreak/>
        <w:tab/>
      </w:r>
    </w:p>
    <w:p w14:paraId="779F2BBD" w14:textId="14047459" w:rsidR="003E340C" w:rsidRPr="00836444" w:rsidRDefault="003E340C">
      <w:p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FAQ</w:t>
      </w:r>
    </w:p>
    <w:p w14:paraId="305DDE88" w14:textId="77777777" w:rsidR="003E340C" w:rsidRPr="00836444" w:rsidRDefault="003E340C">
      <w:pPr>
        <w:rPr>
          <w:rFonts w:ascii="Times New Roman" w:hAnsi="Times New Roman" w:cs="Times New Roman"/>
          <w:sz w:val="28"/>
          <w:szCs w:val="28"/>
        </w:rPr>
      </w:pPr>
    </w:p>
    <w:p w14:paraId="1C2EDE67" w14:textId="77777777" w:rsidR="003E340C" w:rsidRPr="00836444" w:rsidRDefault="003E340C">
      <w:p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 xml:space="preserve">What if we have 16 people who want to read in our </w:t>
      </w:r>
      <w:proofErr w:type="gramStart"/>
      <w:r w:rsidRPr="00836444">
        <w:rPr>
          <w:rFonts w:ascii="Times New Roman" w:hAnsi="Times New Roman" w:cs="Times New Roman"/>
          <w:sz w:val="28"/>
          <w:szCs w:val="28"/>
        </w:rPr>
        <w:t>2 hour</w:t>
      </w:r>
      <w:proofErr w:type="gramEnd"/>
      <w:r w:rsidRPr="00836444">
        <w:rPr>
          <w:rFonts w:ascii="Times New Roman" w:hAnsi="Times New Roman" w:cs="Times New Roman"/>
          <w:sz w:val="28"/>
          <w:szCs w:val="28"/>
        </w:rPr>
        <w:t xml:space="preserve"> group?</w:t>
      </w:r>
    </w:p>
    <w:p w14:paraId="4D16C479" w14:textId="0FF3AB7F" w:rsidR="003E340C" w:rsidRPr="00836444" w:rsidRDefault="003E340C" w:rsidP="008349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In my experience, it’s best to limit to the first 10 people who arrive (you can have a sign up list).  Cramming in more reduces the quality of feedback for everyone.</w:t>
      </w:r>
    </w:p>
    <w:p w14:paraId="7D7C327D" w14:textId="77777777" w:rsidR="003E340C" w:rsidRPr="00836444" w:rsidRDefault="003E340C">
      <w:pPr>
        <w:rPr>
          <w:rFonts w:ascii="Times New Roman" w:hAnsi="Times New Roman" w:cs="Times New Roman"/>
          <w:sz w:val="28"/>
          <w:szCs w:val="28"/>
        </w:rPr>
      </w:pPr>
    </w:p>
    <w:p w14:paraId="20A9F221" w14:textId="77777777" w:rsidR="003E340C" w:rsidRPr="00836444" w:rsidRDefault="003E340C">
      <w:pPr>
        <w:rPr>
          <w:rFonts w:ascii="Times New Roman" w:hAnsi="Times New Roman" w:cs="Times New Roman"/>
          <w:sz w:val="28"/>
          <w:szCs w:val="28"/>
        </w:rPr>
      </w:pPr>
    </w:p>
    <w:p w14:paraId="32BA9443" w14:textId="77777777" w:rsidR="003E340C" w:rsidRPr="00836444" w:rsidRDefault="003E340C">
      <w:p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 xml:space="preserve">What if we have 4 people for a </w:t>
      </w:r>
      <w:proofErr w:type="gramStart"/>
      <w:r w:rsidRPr="00836444">
        <w:rPr>
          <w:rFonts w:ascii="Times New Roman" w:hAnsi="Times New Roman" w:cs="Times New Roman"/>
          <w:sz w:val="28"/>
          <w:szCs w:val="28"/>
        </w:rPr>
        <w:t>2 hour</w:t>
      </w:r>
      <w:proofErr w:type="gramEnd"/>
      <w:r w:rsidRPr="00836444">
        <w:rPr>
          <w:rFonts w:ascii="Times New Roman" w:hAnsi="Times New Roman" w:cs="Times New Roman"/>
          <w:sz w:val="28"/>
          <w:szCs w:val="28"/>
        </w:rPr>
        <w:t xml:space="preserve"> meeting?</w:t>
      </w:r>
    </w:p>
    <w:p w14:paraId="3AD691A0" w14:textId="31DF86DB" w:rsidR="003E340C" w:rsidRPr="00836444" w:rsidRDefault="003E340C" w:rsidP="008349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Give each person 15 minutes.  Then ask the group if they want to stay longer to talk about something relating to writing (</w:t>
      </w:r>
      <w:proofErr w:type="spellStart"/>
      <w:r w:rsidRPr="00836444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Pr="00836444">
        <w:rPr>
          <w:rFonts w:ascii="Times New Roman" w:hAnsi="Times New Roman" w:cs="Times New Roman"/>
          <w:sz w:val="28"/>
          <w:szCs w:val="28"/>
        </w:rPr>
        <w:t>: publishing), or would they like to write for 30 minutes, or do they want to end the meeting early?</w:t>
      </w:r>
      <w:r w:rsidR="00834992" w:rsidRPr="00836444">
        <w:rPr>
          <w:rFonts w:ascii="Times New Roman" w:hAnsi="Times New Roman" w:cs="Times New Roman"/>
          <w:sz w:val="28"/>
          <w:szCs w:val="28"/>
        </w:rPr>
        <w:t xml:space="preserve">  Reminder – this is a writers group so writing during your time together makes sense.</w:t>
      </w:r>
    </w:p>
    <w:p w14:paraId="549D854F" w14:textId="77777777" w:rsidR="003E340C" w:rsidRPr="00836444" w:rsidRDefault="003E340C">
      <w:pPr>
        <w:rPr>
          <w:rFonts w:ascii="Times New Roman" w:hAnsi="Times New Roman" w:cs="Times New Roman"/>
          <w:sz w:val="28"/>
          <w:szCs w:val="28"/>
        </w:rPr>
      </w:pPr>
    </w:p>
    <w:p w14:paraId="3A100DE7" w14:textId="77777777" w:rsidR="003E340C" w:rsidRPr="00836444" w:rsidRDefault="003E340C">
      <w:p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How often should meetings be?</w:t>
      </w:r>
    </w:p>
    <w:p w14:paraId="7FDEA3D8" w14:textId="0DA903C0" w:rsidR="00F420F8" w:rsidRPr="00836444" w:rsidRDefault="003E340C" w:rsidP="008349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 xml:space="preserve">That depends on your availability as a facilitator and the availability of the space.  I’ve facilitated in a weekly group, a twice a month group and a once a month group.  The answer resides with you. </w:t>
      </w:r>
    </w:p>
    <w:p w14:paraId="2801946C" w14:textId="77777777" w:rsidR="00834992" w:rsidRPr="00836444" w:rsidRDefault="00834992" w:rsidP="00834992">
      <w:pPr>
        <w:rPr>
          <w:rFonts w:ascii="Times New Roman" w:hAnsi="Times New Roman" w:cs="Times New Roman"/>
          <w:sz w:val="28"/>
          <w:szCs w:val="28"/>
        </w:rPr>
      </w:pPr>
    </w:p>
    <w:p w14:paraId="6BD546B5" w14:textId="43C08183" w:rsidR="00834992" w:rsidRPr="00836444" w:rsidRDefault="00834992" w:rsidP="00834992">
      <w:p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What if I cannot lead the group one week?</w:t>
      </w:r>
    </w:p>
    <w:p w14:paraId="0E50E55A" w14:textId="123D26C1" w:rsidR="00834992" w:rsidRPr="00836444" w:rsidRDefault="00943B10" w:rsidP="008349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Gather email addresses from participants at</w:t>
      </w:r>
      <w:r w:rsidR="00834992" w:rsidRPr="00836444">
        <w:rPr>
          <w:rFonts w:ascii="Times New Roman" w:hAnsi="Times New Roman" w:cs="Times New Roman"/>
          <w:sz w:val="28"/>
          <w:szCs w:val="28"/>
        </w:rPr>
        <w:t xml:space="preserve"> each meeting and look for someone who you could ask to fill in for you.</w:t>
      </w:r>
    </w:p>
    <w:p w14:paraId="0B01578F" w14:textId="77777777" w:rsidR="00834992" w:rsidRPr="00836444" w:rsidRDefault="00834992">
      <w:pPr>
        <w:rPr>
          <w:rFonts w:ascii="Times New Roman" w:hAnsi="Times New Roman" w:cs="Times New Roman"/>
          <w:sz w:val="28"/>
          <w:szCs w:val="28"/>
        </w:rPr>
      </w:pPr>
    </w:p>
    <w:p w14:paraId="451C2C71" w14:textId="7BEFD322" w:rsidR="00750AA3" w:rsidRPr="00836444" w:rsidRDefault="00F420F8">
      <w:p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Do I charge money for meetings?</w:t>
      </w:r>
    </w:p>
    <w:p w14:paraId="567D14D9" w14:textId="64E1C603" w:rsidR="00F420F8" w:rsidRPr="00836444" w:rsidRDefault="00F420F8" w:rsidP="00750A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The writers groups I’ve been involved with do not charge money.</w:t>
      </w:r>
    </w:p>
    <w:p w14:paraId="4BFEE1E7" w14:textId="77777777" w:rsidR="00F420F8" w:rsidRPr="00836444" w:rsidRDefault="00F420F8">
      <w:pPr>
        <w:rPr>
          <w:rFonts w:ascii="Times New Roman" w:hAnsi="Times New Roman" w:cs="Times New Roman"/>
          <w:sz w:val="28"/>
          <w:szCs w:val="28"/>
        </w:rPr>
      </w:pPr>
    </w:p>
    <w:p w14:paraId="3E16FF19" w14:textId="3FC6900F" w:rsidR="00F420F8" w:rsidRPr="00836444" w:rsidRDefault="00F420F8">
      <w:p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Do I have to pay for space?</w:t>
      </w:r>
    </w:p>
    <w:p w14:paraId="3AB152E9" w14:textId="3A83AF72" w:rsidR="00F420F8" w:rsidRPr="00836444" w:rsidRDefault="00F420F8" w:rsidP="00750A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It is best if you don’t.  I have found my local library or community association to offer free space especially if I’m not charging participants.</w:t>
      </w:r>
    </w:p>
    <w:p w14:paraId="4D88BAA0" w14:textId="77777777" w:rsidR="00834992" w:rsidRPr="00836444" w:rsidRDefault="00834992">
      <w:pPr>
        <w:rPr>
          <w:rFonts w:ascii="Times New Roman" w:hAnsi="Times New Roman" w:cs="Times New Roman"/>
          <w:sz w:val="28"/>
          <w:szCs w:val="28"/>
        </w:rPr>
      </w:pPr>
    </w:p>
    <w:p w14:paraId="116C7660" w14:textId="0DF4FB30" w:rsidR="00834992" w:rsidRPr="00836444" w:rsidRDefault="00834992">
      <w:p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>Do I need to send email reminders prior to each meeting?</w:t>
      </w:r>
    </w:p>
    <w:p w14:paraId="256BA237" w14:textId="431C3338" w:rsidR="00F420F8" w:rsidRPr="00836444" w:rsidRDefault="00834992" w:rsidP="00943B1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6444">
        <w:rPr>
          <w:rFonts w:ascii="Times New Roman" w:hAnsi="Times New Roman" w:cs="Times New Roman"/>
          <w:sz w:val="28"/>
          <w:szCs w:val="28"/>
        </w:rPr>
        <w:t xml:space="preserve">That’s up to you.  It can help participants to have a reminder. </w:t>
      </w:r>
    </w:p>
    <w:p w14:paraId="28E0E430" w14:textId="77777777" w:rsidR="003E340C" w:rsidRPr="00836444" w:rsidRDefault="003E340C">
      <w:pPr>
        <w:rPr>
          <w:rFonts w:ascii="Times New Roman" w:hAnsi="Times New Roman" w:cs="Times New Roman"/>
          <w:sz w:val="28"/>
          <w:szCs w:val="28"/>
        </w:rPr>
      </w:pPr>
    </w:p>
    <w:p w14:paraId="569EC4C0" w14:textId="77777777" w:rsidR="00C12098" w:rsidRPr="00836444" w:rsidRDefault="00C12098">
      <w:pPr>
        <w:rPr>
          <w:rFonts w:ascii="Times New Roman" w:hAnsi="Times New Roman" w:cs="Times New Roman"/>
          <w:sz w:val="28"/>
          <w:szCs w:val="28"/>
        </w:rPr>
      </w:pPr>
    </w:p>
    <w:p w14:paraId="23EEE640" w14:textId="77777777" w:rsidR="00C12098" w:rsidRPr="00836444" w:rsidRDefault="00C12098">
      <w:pPr>
        <w:rPr>
          <w:rFonts w:ascii="Times New Roman" w:hAnsi="Times New Roman" w:cs="Times New Roman"/>
          <w:sz w:val="28"/>
          <w:szCs w:val="28"/>
        </w:rPr>
      </w:pPr>
    </w:p>
    <w:sectPr w:rsidR="00C12098" w:rsidRPr="00836444" w:rsidSect="00A27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1E3"/>
    <w:multiLevelType w:val="hybridMultilevel"/>
    <w:tmpl w:val="C5D8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03CB"/>
    <w:multiLevelType w:val="hybridMultilevel"/>
    <w:tmpl w:val="E38882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127356"/>
    <w:multiLevelType w:val="hybridMultilevel"/>
    <w:tmpl w:val="16A8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62FBA"/>
    <w:multiLevelType w:val="hybridMultilevel"/>
    <w:tmpl w:val="C05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221C3"/>
    <w:multiLevelType w:val="hybridMultilevel"/>
    <w:tmpl w:val="D6424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87311D"/>
    <w:multiLevelType w:val="hybridMultilevel"/>
    <w:tmpl w:val="9FB8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83C1D"/>
    <w:multiLevelType w:val="hybridMultilevel"/>
    <w:tmpl w:val="DBA4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311CE"/>
    <w:multiLevelType w:val="hybridMultilevel"/>
    <w:tmpl w:val="C1CA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A14AF"/>
    <w:multiLevelType w:val="hybridMultilevel"/>
    <w:tmpl w:val="FB50BB0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98"/>
    <w:rsid w:val="001459AE"/>
    <w:rsid w:val="00183C4F"/>
    <w:rsid w:val="002F5F3A"/>
    <w:rsid w:val="003A392D"/>
    <w:rsid w:val="003E340C"/>
    <w:rsid w:val="00750AA3"/>
    <w:rsid w:val="00834992"/>
    <w:rsid w:val="00836444"/>
    <w:rsid w:val="008D6F4B"/>
    <w:rsid w:val="00902EB3"/>
    <w:rsid w:val="00943B10"/>
    <w:rsid w:val="009E062E"/>
    <w:rsid w:val="00A27C05"/>
    <w:rsid w:val="00C12098"/>
    <w:rsid w:val="00D21D59"/>
    <w:rsid w:val="00D93834"/>
    <w:rsid w:val="00E72607"/>
    <w:rsid w:val="00F1501A"/>
    <w:rsid w:val="00F4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528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Macintosh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Algood</dc:creator>
  <cp:keywords/>
  <dc:description/>
  <cp:lastModifiedBy>Eila Algood</cp:lastModifiedBy>
  <cp:revision>2</cp:revision>
  <cp:lastPrinted>2019-02-28T23:40:00Z</cp:lastPrinted>
  <dcterms:created xsi:type="dcterms:W3CDTF">2019-03-01T08:10:00Z</dcterms:created>
  <dcterms:modified xsi:type="dcterms:W3CDTF">2019-03-01T08:10:00Z</dcterms:modified>
</cp:coreProperties>
</file>